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0065F"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  <w:lang w:val="en-US" w:eastAsia="zh-CN"/>
        </w:rPr>
        <w:t>研究生新开课程相关</w:t>
      </w:r>
      <w:r>
        <w:rPr>
          <w:rFonts w:hint="eastAsia" w:ascii="宋体" w:hAnsi="宋体"/>
          <w:b/>
          <w:sz w:val="32"/>
        </w:rPr>
        <w:t>说</w:t>
      </w:r>
      <w:bookmarkStart w:id="0" w:name="_GoBack"/>
      <w:bookmarkEnd w:id="0"/>
      <w:r>
        <w:rPr>
          <w:rFonts w:hint="eastAsia" w:ascii="宋体" w:hAnsi="宋体"/>
          <w:b/>
          <w:sz w:val="32"/>
        </w:rPr>
        <w:t>明</w:t>
      </w:r>
    </w:p>
    <w:p w14:paraId="7C389EEA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05F82D28">
      <w:pPr>
        <w:spacing w:before="156" w:beforeLines="50" w:after="156" w:afterLines="50" w:line="360" w:lineRule="auto"/>
        <w:ind w:firstLine="42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课程</w:t>
      </w:r>
      <w:r>
        <w:rPr>
          <w:rFonts w:hint="eastAsia" w:ascii="宋体" w:hAnsi="宋体"/>
          <w:b/>
          <w:bCs/>
          <w:sz w:val="24"/>
        </w:rPr>
        <w:t>必要性</w:t>
      </w:r>
    </w:p>
    <w:p w14:paraId="3233359A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5402E628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706678D8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2A95F77F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5D6BE6B6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6BD997CD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4AD3677C">
      <w:pPr>
        <w:spacing w:before="156" w:beforeLines="50" w:after="156" w:afterLines="50" w:line="360" w:lineRule="auto"/>
        <w:ind w:firstLine="420"/>
        <w:rPr>
          <w:rFonts w:hint="eastAsia" w:ascii="宋体" w:hAnsi="宋体"/>
          <w:b/>
          <w:bCs/>
          <w:sz w:val="24"/>
        </w:rPr>
      </w:pPr>
    </w:p>
    <w:p w14:paraId="715D56F4">
      <w:pPr>
        <w:spacing w:before="156" w:beforeLines="50" w:after="156" w:afterLines="50" w:line="360" w:lineRule="auto"/>
        <w:ind w:firstLine="420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  <w:lang w:val="en-US" w:eastAsia="zh-CN"/>
        </w:rPr>
        <w:t>该课程与</w:t>
      </w:r>
      <w:r>
        <w:rPr>
          <w:rFonts w:hint="eastAsia" w:ascii="宋体" w:hAnsi="宋体"/>
          <w:b/>
          <w:bCs/>
          <w:sz w:val="24"/>
        </w:rPr>
        <w:t>现开设</w:t>
      </w:r>
      <w:r>
        <w:rPr>
          <w:rFonts w:hint="eastAsia" w:ascii="宋体" w:hAnsi="宋体"/>
          <w:b/>
          <w:bCs/>
          <w:sz w:val="24"/>
          <w:lang w:val="en-US" w:eastAsia="zh-CN"/>
        </w:rPr>
        <w:t>医学部研究生</w:t>
      </w:r>
      <w:r>
        <w:rPr>
          <w:rFonts w:hint="eastAsia" w:ascii="宋体" w:hAnsi="宋体"/>
          <w:b/>
          <w:bCs/>
          <w:sz w:val="24"/>
        </w:rPr>
        <w:t>课程比较</w:t>
      </w:r>
    </w:p>
    <w:p w14:paraId="655A03EC">
      <w:pPr>
        <w:spacing w:line="360" w:lineRule="auto"/>
        <w:ind w:firstLine="420"/>
        <w:rPr>
          <w:rFonts w:ascii="宋体" w:hAnsi="宋体"/>
          <w:sz w:val="24"/>
        </w:rPr>
      </w:pP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iODkxNmM3NjlhYjIyOWNmNmM2YmU5NTU2MzM2MWIifQ=="/>
  </w:docVars>
  <w:rsids>
    <w:rsidRoot w:val="005F6FF3"/>
    <w:rsid w:val="0000280B"/>
    <w:rsid w:val="00003577"/>
    <w:rsid w:val="000049B5"/>
    <w:rsid w:val="00004C83"/>
    <w:rsid w:val="00006A29"/>
    <w:rsid w:val="00012165"/>
    <w:rsid w:val="00023ACB"/>
    <w:rsid w:val="00024D4D"/>
    <w:rsid w:val="00026D50"/>
    <w:rsid w:val="00033D43"/>
    <w:rsid w:val="0003440A"/>
    <w:rsid w:val="00037793"/>
    <w:rsid w:val="00040251"/>
    <w:rsid w:val="0004220D"/>
    <w:rsid w:val="00042A4A"/>
    <w:rsid w:val="00046E9A"/>
    <w:rsid w:val="000512B1"/>
    <w:rsid w:val="000514B7"/>
    <w:rsid w:val="0005188C"/>
    <w:rsid w:val="00052661"/>
    <w:rsid w:val="00055062"/>
    <w:rsid w:val="00060BF2"/>
    <w:rsid w:val="00067D16"/>
    <w:rsid w:val="000728FF"/>
    <w:rsid w:val="0007342F"/>
    <w:rsid w:val="00073CC4"/>
    <w:rsid w:val="00091053"/>
    <w:rsid w:val="0009243C"/>
    <w:rsid w:val="00093F46"/>
    <w:rsid w:val="000954E0"/>
    <w:rsid w:val="000A3602"/>
    <w:rsid w:val="000A624E"/>
    <w:rsid w:val="000B39A5"/>
    <w:rsid w:val="000B4193"/>
    <w:rsid w:val="000B5967"/>
    <w:rsid w:val="000B5D98"/>
    <w:rsid w:val="000C11C3"/>
    <w:rsid w:val="000D0A6E"/>
    <w:rsid w:val="000D2B5D"/>
    <w:rsid w:val="000D3AD2"/>
    <w:rsid w:val="000D44A9"/>
    <w:rsid w:val="000D62C9"/>
    <w:rsid w:val="000E6557"/>
    <w:rsid w:val="000E7A86"/>
    <w:rsid w:val="000F29D8"/>
    <w:rsid w:val="000F4144"/>
    <w:rsid w:val="001070EC"/>
    <w:rsid w:val="001238CC"/>
    <w:rsid w:val="00123EFF"/>
    <w:rsid w:val="001263E2"/>
    <w:rsid w:val="00127411"/>
    <w:rsid w:val="001277BD"/>
    <w:rsid w:val="00132C96"/>
    <w:rsid w:val="0013379D"/>
    <w:rsid w:val="001359E9"/>
    <w:rsid w:val="001365DE"/>
    <w:rsid w:val="00150216"/>
    <w:rsid w:val="00161EAB"/>
    <w:rsid w:val="00166D48"/>
    <w:rsid w:val="001718EA"/>
    <w:rsid w:val="00172C87"/>
    <w:rsid w:val="001745AE"/>
    <w:rsid w:val="00191503"/>
    <w:rsid w:val="00192BB2"/>
    <w:rsid w:val="001935E1"/>
    <w:rsid w:val="001B4ACD"/>
    <w:rsid w:val="001B595F"/>
    <w:rsid w:val="001C1491"/>
    <w:rsid w:val="001C3231"/>
    <w:rsid w:val="001C4C45"/>
    <w:rsid w:val="001C6B26"/>
    <w:rsid w:val="001D1D7D"/>
    <w:rsid w:val="001E0B4C"/>
    <w:rsid w:val="001E1AA6"/>
    <w:rsid w:val="001E3F36"/>
    <w:rsid w:val="001E3F58"/>
    <w:rsid w:val="001E6D06"/>
    <w:rsid w:val="001E760D"/>
    <w:rsid w:val="001E7B70"/>
    <w:rsid w:val="001F1635"/>
    <w:rsid w:val="001F4BC4"/>
    <w:rsid w:val="001F7A8C"/>
    <w:rsid w:val="0020236A"/>
    <w:rsid w:val="00202F55"/>
    <w:rsid w:val="00205A93"/>
    <w:rsid w:val="0020725C"/>
    <w:rsid w:val="0021288F"/>
    <w:rsid w:val="0021324E"/>
    <w:rsid w:val="002152DF"/>
    <w:rsid w:val="00225176"/>
    <w:rsid w:val="00247F60"/>
    <w:rsid w:val="00250A33"/>
    <w:rsid w:val="002534A5"/>
    <w:rsid w:val="0026296F"/>
    <w:rsid w:val="00266122"/>
    <w:rsid w:val="00273E0C"/>
    <w:rsid w:val="002764C4"/>
    <w:rsid w:val="00285383"/>
    <w:rsid w:val="0028584D"/>
    <w:rsid w:val="00294B08"/>
    <w:rsid w:val="002A0AC4"/>
    <w:rsid w:val="002A2E4A"/>
    <w:rsid w:val="002A3E27"/>
    <w:rsid w:val="002A3E42"/>
    <w:rsid w:val="002A44BD"/>
    <w:rsid w:val="002C5ECB"/>
    <w:rsid w:val="002D1628"/>
    <w:rsid w:val="002E22A6"/>
    <w:rsid w:val="002E2922"/>
    <w:rsid w:val="002E4714"/>
    <w:rsid w:val="002E69D0"/>
    <w:rsid w:val="0030660D"/>
    <w:rsid w:val="003074CF"/>
    <w:rsid w:val="00310845"/>
    <w:rsid w:val="00310DB6"/>
    <w:rsid w:val="00317487"/>
    <w:rsid w:val="00323861"/>
    <w:rsid w:val="00336871"/>
    <w:rsid w:val="00340CDB"/>
    <w:rsid w:val="00343380"/>
    <w:rsid w:val="00344A92"/>
    <w:rsid w:val="00352258"/>
    <w:rsid w:val="00355D99"/>
    <w:rsid w:val="00366B8A"/>
    <w:rsid w:val="00366D60"/>
    <w:rsid w:val="00367610"/>
    <w:rsid w:val="00371727"/>
    <w:rsid w:val="003769CA"/>
    <w:rsid w:val="00382080"/>
    <w:rsid w:val="00382F07"/>
    <w:rsid w:val="00386745"/>
    <w:rsid w:val="00386F27"/>
    <w:rsid w:val="003903C4"/>
    <w:rsid w:val="0039176B"/>
    <w:rsid w:val="0039482C"/>
    <w:rsid w:val="0039761A"/>
    <w:rsid w:val="003A4313"/>
    <w:rsid w:val="003B143F"/>
    <w:rsid w:val="003B3CE5"/>
    <w:rsid w:val="003B5CB9"/>
    <w:rsid w:val="003B6CF0"/>
    <w:rsid w:val="003B7A57"/>
    <w:rsid w:val="003C17AE"/>
    <w:rsid w:val="003C4B52"/>
    <w:rsid w:val="003C59B6"/>
    <w:rsid w:val="003D4C8C"/>
    <w:rsid w:val="003E119A"/>
    <w:rsid w:val="003E6814"/>
    <w:rsid w:val="003E6ADA"/>
    <w:rsid w:val="003E79E5"/>
    <w:rsid w:val="003F4D47"/>
    <w:rsid w:val="003F61CE"/>
    <w:rsid w:val="003F6246"/>
    <w:rsid w:val="00400555"/>
    <w:rsid w:val="004031E8"/>
    <w:rsid w:val="0040471B"/>
    <w:rsid w:val="0040492D"/>
    <w:rsid w:val="00405A6B"/>
    <w:rsid w:val="00411C59"/>
    <w:rsid w:val="00412819"/>
    <w:rsid w:val="00425F61"/>
    <w:rsid w:val="00426907"/>
    <w:rsid w:val="00433C67"/>
    <w:rsid w:val="00446CE8"/>
    <w:rsid w:val="00455C9E"/>
    <w:rsid w:val="00456EFA"/>
    <w:rsid w:val="00466BAC"/>
    <w:rsid w:val="004733A3"/>
    <w:rsid w:val="00473503"/>
    <w:rsid w:val="0047575E"/>
    <w:rsid w:val="00482EB4"/>
    <w:rsid w:val="004900AA"/>
    <w:rsid w:val="00497E5D"/>
    <w:rsid w:val="004A022F"/>
    <w:rsid w:val="004A099B"/>
    <w:rsid w:val="004A3611"/>
    <w:rsid w:val="004A7CC9"/>
    <w:rsid w:val="004B0B33"/>
    <w:rsid w:val="004B22F7"/>
    <w:rsid w:val="004B5D8C"/>
    <w:rsid w:val="004B6141"/>
    <w:rsid w:val="004B6DA4"/>
    <w:rsid w:val="004C202D"/>
    <w:rsid w:val="004C6DAF"/>
    <w:rsid w:val="004D013A"/>
    <w:rsid w:val="004D3EEC"/>
    <w:rsid w:val="004D6A87"/>
    <w:rsid w:val="004E6475"/>
    <w:rsid w:val="004F208F"/>
    <w:rsid w:val="004F5526"/>
    <w:rsid w:val="004F5B8D"/>
    <w:rsid w:val="005002D1"/>
    <w:rsid w:val="005011F6"/>
    <w:rsid w:val="005230EC"/>
    <w:rsid w:val="0052599F"/>
    <w:rsid w:val="0053045F"/>
    <w:rsid w:val="0053313B"/>
    <w:rsid w:val="005348F9"/>
    <w:rsid w:val="005358D1"/>
    <w:rsid w:val="00550882"/>
    <w:rsid w:val="00554C25"/>
    <w:rsid w:val="00556276"/>
    <w:rsid w:val="005562C7"/>
    <w:rsid w:val="0055724E"/>
    <w:rsid w:val="00560350"/>
    <w:rsid w:val="0057176B"/>
    <w:rsid w:val="005738C0"/>
    <w:rsid w:val="0058043D"/>
    <w:rsid w:val="00582468"/>
    <w:rsid w:val="00585AAF"/>
    <w:rsid w:val="005A5893"/>
    <w:rsid w:val="005B68A9"/>
    <w:rsid w:val="005C5905"/>
    <w:rsid w:val="005D4233"/>
    <w:rsid w:val="005D5218"/>
    <w:rsid w:val="005D5D1D"/>
    <w:rsid w:val="005E1161"/>
    <w:rsid w:val="005E13A4"/>
    <w:rsid w:val="005E284D"/>
    <w:rsid w:val="005E485D"/>
    <w:rsid w:val="005F3FAE"/>
    <w:rsid w:val="005F4070"/>
    <w:rsid w:val="005F6236"/>
    <w:rsid w:val="005F6AC1"/>
    <w:rsid w:val="005F6FF3"/>
    <w:rsid w:val="0060188E"/>
    <w:rsid w:val="006066DD"/>
    <w:rsid w:val="006077E6"/>
    <w:rsid w:val="00607E83"/>
    <w:rsid w:val="00617DBC"/>
    <w:rsid w:val="00620355"/>
    <w:rsid w:val="00620605"/>
    <w:rsid w:val="00622206"/>
    <w:rsid w:val="0062763E"/>
    <w:rsid w:val="00630A63"/>
    <w:rsid w:val="006360BF"/>
    <w:rsid w:val="00646353"/>
    <w:rsid w:val="00646FAF"/>
    <w:rsid w:val="00652E09"/>
    <w:rsid w:val="00662E96"/>
    <w:rsid w:val="00664DF1"/>
    <w:rsid w:val="00664F41"/>
    <w:rsid w:val="00667021"/>
    <w:rsid w:val="00692F48"/>
    <w:rsid w:val="006A7C66"/>
    <w:rsid w:val="006B0286"/>
    <w:rsid w:val="006B08D3"/>
    <w:rsid w:val="006B4C64"/>
    <w:rsid w:val="006C0403"/>
    <w:rsid w:val="006C187B"/>
    <w:rsid w:val="006C38B5"/>
    <w:rsid w:val="006C39A2"/>
    <w:rsid w:val="006C4CBD"/>
    <w:rsid w:val="006C6699"/>
    <w:rsid w:val="006D365B"/>
    <w:rsid w:val="006D387E"/>
    <w:rsid w:val="006E0598"/>
    <w:rsid w:val="006E7191"/>
    <w:rsid w:val="006F34BF"/>
    <w:rsid w:val="006F433E"/>
    <w:rsid w:val="0070083F"/>
    <w:rsid w:val="0070172D"/>
    <w:rsid w:val="00706F19"/>
    <w:rsid w:val="00711977"/>
    <w:rsid w:val="00712C9B"/>
    <w:rsid w:val="00713DF5"/>
    <w:rsid w:val="007164C1"/>
    <w:rsid w:val="0072064C"/>
    <w:rsid w:val="007212FB"/>
    <w:rsid w:val="007249A0"/>
    <w:rsid w:val="00724EE9"/>
    <w:rsid w:val="00726466"/>
    <w:rsid w:val="00726AB9"/>
    <w:rsid w:val="0073206B"/>
    <w:rsid w:val="0073430A"/>
    <w:rsid w:val="007408F6"/>
    <w:rsid w:val="007444C2"/>
    <w:rsid w:val="007459D1"/>
    <w:rsid w:val="00747B5C"/>
    <w:rsid w:val="0075434F"/>
    <w:rsid w:val="00754425"/>
    <w:rsid w:val="007565B8"/>
    <w:rsid w:val="00766C7D"/>
    <w:rsid w:val="00773601"/>
    <w:rsid w:val="00776EC1"/>
    <w:rsid w:val="00777903"/>
    <w:rsid w:val="00780744"/>
    <w:rsid w:val="00780DD3"/>
    <w:rsid w:val="0078326F"/>
    <w:rsid w:val="00787C1D"/>
    <w:rsid w:val="00790EE9"/>
    <w:rsid w:val="00796679"/>
    <w:rsid w:val="007A3520"/>
    <w:rsid w:val="007A6A97"/>
    <w:rsid w:val="007B4235"/>
    <w:rsid w:val="007B7881"/>
    <w:rsid w:val="007C4598"/>
    <w:rsid w:val="007C4C17"/>
    <w:rsid w:val="007C7CAF"/>
    <w:rsid w:val="007D01E1"/>
    <w:rsid w:val="007D271A"/>
    <w:rsid w:val="007D2E80"/>
    <w:rsid w:val="007D5A03"/>
    <w:rsid w:val="007D7B1B"/>
    <w:rsid w:val="007E5CDE"/>
    <w:rsid w:val="007E7173"/>
    <w:rsid w:val="007F09C5"/>
    <w:rsid w:val="007F1ABC"/>
    <w:rsid w:val="007F6FA8"/>
    <w:rsid w:val="0081033E"/>
    <w:rsid w:val="008104BD"/>
    <w:rsid w:val="00814956"/>
    <w:rsid w:val="00821649"/>
    <w:rsid w:val="0082700D"/>
    <w:rsid w:val="00827D33"/>
    <w:rsid w:val="00830542"/>
    <w:rsid w:val="00854372"/>
    <w:rsid w:val="008557BA"/>
    <w:rsid w:val="00856F50"/>
    <w:rsid w:val="0086138D"/>
    <w:rsid w:val="00870C51"/>
    <w:rsid w:val="00871117"/>
    <w:rsid w:val="0087437A"/>
    <w:rsid w:val="00875EF4"/>
    <w:rsid w:val="00886C44"/>
    <w:rsid w:val="00894FAF"/>
    <w:rsid w:val="008A2732"/>
    <w:rsid w:val="008A66FC"/>
    <w:rsid w:val="008B163F"/>
    <w:rsid w:val="008C2D6D"/>
    <w:rsid w:val="008C7616"/>
    <w:rsid w:val="008C7A28"/>
    <w:rsid w:val="008D113D"/>
    <w:rsid w:val="008D1E0A"/>
    <w:rsid w:val="008D3601"/>
    <w:rsid w:val="008D405B"/>
    <w:rsid w:val="008D5481"/>
    <w:rsid w:val="008D5747"/>
    <w:rsid w:val="008D5A30"/>
    <w:rsid w:val="008E1500"/>
    <w:rsid w:val="008E65F9"/>
    <w:rsid w:val="008E6765"/>
    <w:rsid w:val="008F1E92"/>
    <w:rsid w:val="009038FB"/>
    <w:rsid w:val="009108A4"/>
    <w:rsid w:val="009134B9"/>
    <w:rsid w:val="009141C0"/>
    <w:rsid w:val="009252AA"/>
    <w:rsid w:val="0093530E"/>
    <w:rsid w:val="0093577D"/>
    <w:rsid w:val="009359D9"/>
    <w:rsid w:val="00936D17"/>
    <w:rsid w:val="00940341"/>
    <w:rsid w:val="009423BE"/>
    <w:rsid w:val="00943951"/>
    <w:rsid w:val="00944EC2"/>
    <w:rsid w:val="009472A7"/>
    <w:rsid w:val="009504AB"/>
    <w:rsid w:val="009615CC"/>
    <w:rsid w:val="00961CA5"/>
    <w:rsid w:val="0096462B"/>
    <w:rsid w:val="0097008D"/>
    <w:rsid w:val="00984B3C"/>
    <w:rsid w:val="00986A6B"/>
    <w:rsid w:val="00990DA9"/>
    <w:rsid w:val="009A30D3"/>
    <w:rsid w:val="009A5CAE"/>
    <w:rsid w:val="009B11FF"/>
    <w:rsid w:val="009B24C4"/>
    <w:rsid w:val="009B2DAD"/>
    <w:rsid w:val="009B4EC7"/>
    <w:rsid w:val="009B604D"/>
    <w:rsid w:val="009B7D72"/>
    <w:rsid w:val="009C0138"/>
    <w:rsid w:val="009C6FB5"/>
    <w:rsid w:val="009D0337"/>
    <w:rsid w:val="009D23D0"/>
    <w:rsid w:val="009D7112"/>
    <w:rsid w:val="009D7742"/>
    <w:rsid w:val="009E2417"/>
    <w:rsid w:val="009E39FA"/>
    <w:rsid w:val="009E40C2"/>
    <w:rsid w:val="009F2AF9"/>
    <w:rsid w:val="009F7518"/>
    <w:rsid w:val="009F75D0"/>
    <w:rsid w:val="00A07035"/>
    <w:rsid w:val="00A115CF"/>
    <w:rsid w:val="00A20536"/>
    <w:rsid w:val="00A23095"/>
    <w:rsid w:val="00A23170"/>
    <w:rsid w:val="00A309FA"/>
    <w:rsid w:val="00A315BA"/>
    <w:rsid w:val="00A31F43"/>
    <w:rsid w:val="00A33576"/>
    <w:rsid w:val="00A365F0"/>
    <w:rsid w:val="00A36EC8"/>
    <w:rsid w:val="00A37A3F"/>
    <w:rsid w:val="00A405B2"/>
    <w:rsid w:val="00A51C71"/>
    <w:rsid w:val="00A5719D"/>
    <w:rsid w:val="00A667DD"/>
    <w:rsid w:val="00A804A3"/>
    <w:rsid w:val="00A8074A"/>
    <w:rsid w:val="00A864D2"/>
    <w:rsid w:val="00A92204"/>
    <w:rsid w:val="00A929C0"/>
    <w:rsid w:val="00AA5316"/>
    <w:rsid w:val="00AF0E86"/>
    <w:rsid w:val="00AF1EE7"/>
    <w:rsid w:val="00AF72A0"/>
    <w:rsid w:val="00AF7D1B"/>
    <w:rsid w:val="00B11486"/>
    <w:rsid w:val="00B13165"/>
    <w:rsid w:val="00B2283E"/>
    <w:rsid w:val="00B22AB0"/>
    <w:rsid w:val="00B26679"/>
    <w:rsid w:val="00B3101F"/>
    <w:rsid w:val="00B31F08"/>
    <w:rsid w:val="00B37B61"/>
    <w:rsid w:val="00B4731D"/>
    <w:rsid w:val="00B5207E"/>
    <w:rsid w:val="00B56DF7"/>
    <w:rsid w:val="00B5781E"/>
    <w:rsid w:val="00B64FD7"/>
    <w:rsid w:val="00B700B9"/>
    <w:rsid w:val="00B73AD8"/>
    <w:rsid w:val="00B74BF6"/>
    <w:rsid w:val="00BA0AA9"/>
    <w:rsid w:val="00BA0BFA"/>
    <w:rsid w:val="00BA6B97"/>
    <w:rsid w:val="00BA748F"/>
    <w:rsid w:val="00BB5207"/>
    <w:rsid w:val="00BB5312"/>
    <w:rsid w:val="00BB7CA3"/>
    <w:rsid w:val="00BC2629"/>
    <w:rsid w:val="00BC3A5E"/>
    <w:rsid w:val="00BC690E"/>
    <w:rsid w:val="00BD1987"/>
    <w:rsid w:val="00BE2304"/>
    <w:rsid w:val="00BF2445"/>
    <w:rsid w:val="00BF3EAB"/>
    <w:rsid w:val="00BF5425"/>
    <w:rsid w:val="00C02B6E"/>
    <w:rsid w:val="00C1066F"/>
    <w:rsid w:val="00C12F1A"/>
    <w:rsid w:val="00C15D42"/>
    <w:rsid w:val="00C27670"/>
    <w:rsid w:val="00C40362"/>
    <w:rsid w:val="00C413A6"/>
    <w:rsid w:val="00C42DF8"/>
    <w:rsid w:val="00C43720"/>
    <w:rsid w:val="00C53AE9"/>
    <w:rsid w:val="00C5470E"/>
    <w:rsid w:val="00C61C8D"/>
    <w:rsid w:val="00C66B00"/>
    <w:rsid w:val="00C706FF"/>
    <w:rsid w:val="00C726ED"/>
    <w:rsid w:val="00C7681A"/>
    <w:rsid w:val="00C8117B"/>
    <w:rsid w:val="00C86D47"/>
    <w:rsid w:val="00C87394"/>
    <w:rsid w:val="00C9141B"/>
    <w:rsid w:val="00C92865"/>
    <w:rsid w:val="00CA21D3"/>
    <w:rsid w:val="00CA745D"/>
    <w:rsid w:val="00CB6DDE"/>
    <w:rsid w:val="00CC009F"/>
    <w:rsid w:val="00CC5AA0"/>
    <w:rsid w:val="00CD04D4"/>
    <w:rsid w:val="00CD39F1"/>
    <w:rsid w:val="00CD3E68"/>
    <w:rsid w:val="00CD62C7"/>
    <w:rsid w:val="00CD7716"/>
    <w:rsid w:val="00CD7990"/>
    <w:rsid w:val="00CE53B0"/>
    <w:rsid w:val="00CE7C89"/>
    <w:rsid w:val="00D07EE6"/>
    <w:rsid w:val="00D07F67"/>
    <w:rsid w:val="00D1200D"/>
    <w:rsid w:val="00D208AA"/>
    <w:rsid w:val="00D21250"/>
    <w:rsid w:val="00D21FE9"/>
    <w:rsid w:val="00D24D45"/>
    <w:rsid w:val="00D3108C"/>
    <w:rsid w:val="00D400D8"/>
    <w:rsid w:val="00D45209"/>
    <w:rsid w:val="00D56B7F"/>
    <w:rsid w:val="00D56F07"/>
    <w:rsid w:val="00D573D8"/>
    <w:rsid w:val="00D63357"/>
    <w:rsid w:val="00D63D58"/>
    <w:rsid w:val="00D66D30"/>
    <w:rsid w:val="00D72B1B"/>
    <w:rsid w:val="00D73FD7"/>
    <w:rsid w:val="00D761C5"/>
    <w:rsid w:val="00D8336B"/>
    <w:rsid w:val="00D85F84"/>
    <w:rsid w:val="00D93318"/>
    <w:rsid w:val="00D93A68"/>
    <w:rsid w:val="00DA26AB"/>
    <w:rsid w:val="00DA337D"/>
    <w:rsid w:val="00DB19EE"/>
    <w:rsid w:val="00DC2C73"/>
    <w:rsid w:val="00DC4CA2"/>
    <w:rsid w:val="00DC62CA"/>
    <w:rsid w:val="00DC6582"/>
    <w:rsid w:val="00DC76DE"/>
    <w:rsid w:val="00DC7EC4"/>
    <w:rsid w:val="00DD7662"/>
    <w:rsid w:val="00DE45EC"/>
    <w:rsid w:val="00DF7AAD"/>
    <w:rsid w:val="00E01221"/>
    <w:rsid w:val="00E10223"/>
    <w:rsid w:val="00E10D57"/>
    <w:rsid w:val="00E11833"/>
    <w:rsid w:val="00E22877"/>
    <w:rsid w:val="00E236C9"/>
    <w:rsid w:val="00E243E2"/>
    <w:rsid w:val="00E3017F"/>
    <w:rsid w:val="00E309EC"/>
    <w:rsid w:val="00E34ABD"/>
    <w:rsid w:val="00E35D02"/>
    <w:rsid w:val="00E40A0A"/>
    <w:rsid w:val="00E431EC"/>
    <w:rsid w:val="00E44051"/>
    <w:rsid w:val="00E44EC3"/>
    <w:rsid w:val="00E51233"/>
    <w:rsid w:val="00E61905"/>
    <w:rsid w:val="00E628EF"/>
    <w:rsid w:val="00E6462B"/>
    <w:rsid w:val="00E6540D"/>
    <w:rsid w:val="00E74A21"/>
    <w:rsid w:val="00E80324"/>
    <w:rsid w:val="00E9645A"/>
    <w:rsid w:val="00E973E9"/>
    <w:rsid w:val="00EA1A20"/>
    <w:rsid w:val="00EA7199"/>
    <w:rsid w:val="00EB10B4"/>
    <w:rsid w:val="00EB2D71"/>
    <w:rsid w:val="00EB3141"/>
    <w:rsid w:val="00EB3DED"/>
    <w:rsid w:val="00EB412D"/>
    <w:rsid w:val="00EC026B"/>
    <w:rsid w:val="00EC42A5"/>
    <w:rsid w:val="00EC6670"/>
    <w:rsid w:val="00ED3477"/>
    <w:rsid w:val="00EE3153"/>
    <w:rsid w:val="00EE368E"/>
    <w:rsid w:val="00EE6CAA"/>
    <w:rsid w:val="00EE77B2"/>
    <w:rsid w:val="00EF06F5"/>
    <w:rsid w:val="00EF6E15"/>
    <w:rsid w:val="00EF7ADE"/>
    <w:rsid w:val="00F00770"/>
    <w:rsid w:val="00F00894"/>
    <w:rsid w:val="00F01E60"/>
    <w:rsid w:val="00F02DC4"/>
    <w:rsid w:val="00F21BD9"/>
    <w:rsid w:val="00F25B88"/>
    <w:rsid w:val="00F27129"/>
    <w:rsid w:val="00F27DB8"/>
    <w:rsid w:val="00F34574"/>
    <w:rsid w:val="00F46B10"/>
    <w:rsid w:val="00F50037"/>
    <w:rsid w:val="00F563D6"/>
    <w:rsid w:val="00F57EBC"/>
    <w:rsid w:val="00F60473"/>
    <w:rsid w:val="00F614DD"/>
    <w:rsid w:val="00F63BDA"/>
    <w:rsid w:val="00F65E9F"/>
    <w:rsid w:val="00F669B7"/>
    <w:rsid w:val="00F74632"/>
    <w:rsid w:val="00F75140"/>
    <w:rsid w:val="00F75758"/>
    <w:rsid w:val="00F84003"/>
    <w:rsid w:val="00F84AEA"/>
    <w:rsid w:val="00F9327D"/>
    <w:rsid w:val="00F9398C"/>
    <w:rsid w:val="00F97F55"/>
    <w:rsid w:val="00FB1948"/>
    <w:rsid w:val="00FB2D7D"/>
    <w:rsid w:val="00FB3E7F"/>
    <w:rsid w:val="00FB71AA"/>
    <w:rsid w:val="00FD2C38"/>
    <w:rsid w:val="00FD40AB"/>
    <w:rsid w:val="00FE5DF1"/>
    <w:rsid w:val="00FE6C38"/>
    <w:rsid w:val="00FE76C2"/>
    <w:rsid w:val="00FF0117"/>
    <w:rsid w:val="00FF7DA0"/>
    <w:rsid w:val="1F0F01A3"/>
    <w:rsid w:val="5271655E"/>
    <w:rsid w:val="6FB67073"/>
    <w:rsid w:val="74BC498A"/>
    <w:rsid w:val="7CFC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12</Lines>
  <Paragraphs>3</Paragraphs>
  <TotalTime>133</TotalTime>
  <ScaleCrop>false</ScaleCrop>
  <LinksUpToDate>false</LinksUpToDate>
  <CharactersWithSpaces>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2022-11-14T13:42:00Z</dcterms:created>
  <dc:creator>jiaoban</dc:creator>
  <cp:lastModifiedBy>Xinlei Ma</cp:lastModifiedBy>
  <dcterms:modified xsi:type="dcterms:W3CDTF">2025-11-05T02:02:00Z</dcterms:modified>
  <cp:revision>675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2F64454FD0A14FF0B55DABC28DDC7FFF</vt:lpwstr>
  </property>
  <property fmtid="{D5CDD505-2E9C-101B-9397-08002B2CF9AE}" pid="4" name="KSOTemplateDocerSaveRecord">
    <vt:lpwstr>eyJoZGlkIjoiNDg4OTAzZWIxMjQ2NGYyZmM2MTQ5MTEzMGZlMDI2ZmQiLCJ1c2VySWQiOiI0NDk2NDkwNDQifQ==</vt:lpwstr>
  </property>
</Properties>
</file>