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DAC7" w14:textId="77777777" w:rsidR="005478FE" w:rsidRPr="001F20FF" w:rsidRDefault="005478FE" w:rsidP="005478F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诚 信 复 试 </w:t>
      </w:r>
      <w:r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14:paraId="4002E793" w14:textId="77777777" w:rsidR="005478FE" w:rsidRDefault="005478FE" w:rsidP="005478F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A7ABFBA" w14:textId="77777777" w:rsidR="005478FE" w:rsidRPr="00960CD6" w:rsidRDefault="005478FE" w:rsidP="005478FE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EC2857">
        <w:rPr>
          <w:rFonts w:ascii="仿宋" w:eastAsia="仿宋" w:hAnsi="仿宋"/>
          <w:sz w:val="28"/>
          <w:szCs w:val="28"/>
        </w:rPr>
        <w:t>北京大学医学部202</w:t>
      </w:r>
      <w:r w:rsidRPr="00EC2857">
        <w:rPr>
          <w:rFonts w:ascii="仿宋" w:eastAsia="仿宋" w:hAnsi="仿宋" w:hint="eastAsia"/>
          <w:sz w:val="28"/>
          <w:szCs w:val="28"/>
        </w:rPr>
        <w:t>3</w:t>
      </w:r>
      <w:r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Pr="00960CD6">
        <w:rPr>
          <w:rFonts w:ascii="仿宋" w:eastAsia="仿宋" w:hAnsi="仿宋" w:hint="eastAsia"/>
          <w:sz w:val="28"/>
          <w:szCs w:val="28"/>
        </w:rPr>
        <w:t>》和</w:t>
      </w:r>
      <w:r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Pr="00960CD6">
        <w:rPr>
          <w:rFonts w:ascii="仿宋" w:eastAsia="仿宋" w:hAnsi="仿宋"/>
          <w:sz w:val="28"/>
          <w:szCs w:val="28"/>
        </w:rPr>
        <w:t>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14:paraId="621A2DCA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诚实守信是中华民族的优秀传统，是公民道德建设的基本要求，本人珍惜个人荣誉，保证提交材料的真实性。</w:t>
      </w:r>
    </w:p>
    <w:p w14:paraId="215B9BD1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14:paraId="527556F3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本人将遵守考场规则、</w:t>
      </w:r>
      <w:r w:rsidRPr="00960CD6">
        <w:rPr>
          <w:rFonts w:ascii="仿宋" w:eastAsia="仿宋" w:hAnsi="仿宋"/>
          <w:sz w:val="28"/>
          <w:szCs w:val="28"/>
        </w:rPr>
        <w:t>考试纪律</w:t>
      </w:r>
      <w:r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，在复试过程中保证现场独立作答，无作弊和任何违纪行为；保证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14:paraId="7A9580B1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本人保证不对外泄露复试过程和考试内容，不侮辱、诽谤、诬陷复试考官和工作人员。</w:t>
      </w:r>
    </w:p>
    <w:p w14:paraId="5476ED07" w14:textId="77777777" w:rsidR="005478FE" w:rsidRPr="00DD29C1" w:rsidRDefault="005478FE" w:rsidP="005478F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14:paraId="71700094" w14:textId="77777777" w:rsidR="005478FE" w:rsidRPr="00960CD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EC2857">
        <w:rPr>
          <w:rFonts w:ascii="仿宋" w:eastAsia="仿宋" w:hAnsi="仿宋"/>
          <w:sz w:val="28"/>
          <w:szCs w:val="28"/>
        </w:rPr>
        <w:t>北京大学医学部202</w:t>
      </w:r>
      <w:r w:rsidRPr="00EC2857">
        <w:rPr>
          <w:rFonts w:ascii="仿宋" w:eastAsia="仿宋" w:hAnsi="仿宋" w:hint="eastAsia"/>
          <w:sz w:val="28"/>
          <w:szCs w:val="28"/>
        </w:rPr>
        <w:t>3</w:t>
      </w:r>
      <w:r w:rsidRPr="00EC2857">
        <w:rPr>
          <w:rFonts w:ascii="仿宋" w:eastAsia="仿宋" w:hAnsi="仿宋"/>
          <w:sz w:val="28"/>
          <w:szCs w:val="28"/>
        </w:rPr>
        <w:t>年硕士研究生招生复试有关事宜的通知</w:t>
      </w:r>
      <w:r w:rsidRPr="00960CD6">
        <w:rPr>
          <w:rFonts w:ascii="仿宋" w:eastAsia="仿宋" w:hAnsi="仿宋" w:hint="eastAsia"/>
          <w:sz w:val="28"/>
          <w:szCs w:val="28"/>
        </w:rPr>
        <w:t>》和</w:t>
      </w:r>
      <w:r>
        <w:rPr>
          <w:rFonts w:ascii="仿宋" w:eastAsia="仿宋" w:hAnsi="仿宋" w:hint="eastAsia"/>
          <w:sz w:val="28"/>
          <w:szCs w:val="28"/>
        </w:rPr>
        <w:t>学院复试细则</w:t>
      </w:r>
      <w:r w:rsidRPr="00960CD6">
        <w:rPr>
          <w:rFonts w:ascii="仿宋" w:eastAsia="仿宋" w:hAnsi="仿宋"/>
          <w:sz w:val="28"/>
          <w:szCs w:val="28"/>
        </w:rPr>
        <w:t>，了解北京大学医学部和我所报学院复试流程及规定，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录取资格，所有相关后果由本人自负。</w:t>
      </w:r>
    </w:p>
    <w:p w14:paraId="70D32234" w14:textId="77777777" w:rsidR="005478FE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ED40938" w14:textId="77777777" w:rsidR="005478FE" w:rsidRPr="00960CD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7728B93" w14:textId="77777777" w:rsidR="005478FE" w:rsidRPr="00960CD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0616556" w14:textId="77777777" w:rsidR="005478FE" w:rsidRDefault="005478FE" w:rsidP="005478FE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14:paraId="13797367" w14:textId="77777777" w:rsidR="005478FE" w:rsidRPr="00960CD6" w:rsidRDefault="005478FE" w:rsidP="005478FE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14:paraId="4BAF821B" w14:textId="66A3DA99" w:rsidR="00D878BD" w:rsidRPr="005478FE" w:rsidRDefault="005478FE" w:rsidP="005478FE">
      <w:pPr>
        <w:spacing w:line="360" w:lineRule="auto"/>
        <w:ind w:firstLineChars="1750" w:firstLine="4900"/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D878BD" w:rsidRPr="005478FE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915D" w14:textId="77777777" w:rsidR="00A136AE" w:rsidRDefault="00A136AE" w:rsidP="003C025A">
      <w:r>
        <w:separator/>
      </w:r>
    </w:p>
  </w:endnote>
  <w:endnote w:type="continuationSeparator" w:id="0">
    <w:p w14:paraId="0B56697C" w14:textId="77777777" w:rsidR="00A136AE" w:rsidRDefault="00A136AE" w:rsidP="003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E741" w14:textId="77777777" w:rsidR="00A136AE" w:rsidRDefault="00A136AE" w:rsidP="003C025A">
      <w:r>
        <w:separator/>
      </w:r>
    </w:p>
  </w:footnote>
  <w:footnote w:type="continuationSeparator" w:id="0">
    <w:p w14:paraId="6B91BDA5" w14:textId="77777777" w:rsidR="00A136AE" w:rsidRDefault="00A136AE" w:rsidP="003C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CA"/>
    <w:rsid w:val="002033F2"/>
    <w:rsid w:val="00282F2B"/>
    <w:rsid w:val="002B721A"/>
    <w:rsid w:val="00350400"/>
    <w:rsid w:val="0037359B"/>
    <w:rsid w:val="003C025A"/>
    <w:rsid w:val="00485232"/>
    <w:rsid w:val="005478FE"/>
    <w:rsid w:val="005B487A"/>
    <w:rsid w:val="00635A55"/>
    <w:rsid w:val="00682550"/>
    <w:rsid w:val="00683261"/>
    <w:rsid w:val="00757B57"/>
    <w:rsid w:val="007C32CA"/>
    <w:rsid w:val="00897F46"/>
    <w:rsid w:val="008B0759"/>
    <w:rsid w:val="009A6F53"/>
    <w:rsid w:val="00A136AE"/>
    <w:rsid w:val="00B26FAA"/>
    <w:rsid w:val="00B30C65"/>
    <w:rsid w:val="00B77AD1"/>
    <w:rsid w:val="00BA275D"/>
    <w:rsid w:val="00BF3A8C"/>
    <w:rsid w:val="00C70D98"/>
    <w:rsid w:val="00C80A79"/>
    <w:rsid w:val="00D44915"/>
    <w:rsid w:val="00D65E97"/>
    <w:rsid w:val="00D878BD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ECFA7"/>
  <w15:chartTrackingRefBased/>
  <w15:docId w15:val="{637E79DF-4DAB-460F-A724-974CE0A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8B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F3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3A8C"/>
    <w:rPr>
      <w:b/>
      <w:bCs/>
    </w:rPr>
  </w:style>
  <w:style w:type="paragraph" w:styleId="a6">
    <w:name w:val="header"/>
    <w:basedOn w:val="a"/>
    <w:link w:val="a7"/>
    <w:uiPriority w:val="99"/>
    <w:unhideWhenUsed/>
    <w:rsid w:val="003C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02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025A"/>
    <w:rPr>
      <w:sz w:val="18"/>
      <w:szCs w:val="18"/>
    </w:rPr>
  </w:style>
  <w:style w:type="paragraph" w:styleId="aa">
    <w:name w:val="List Paragraph"/>
    <w:basedOn w:val="a"/>
    <w:uiPriority w:val="34"/>
    <w:qFormat/>
    <w:rsid w:val="005478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zhaomin</dc:creator>
  <cp:keywords/>
  <dc:description/>
  <cp:lastModifiedBy>刘 英会</cp:lastModifiedBy>
  <cp:revision>2</cp:revision>
  <dcterms:created xsi:type="dcterms:W3CDTF">2023-03-20T08:29:00Z</dcterms:created>
  <dcterms:modified xsi:type="dcterms:W3CDTF">2023-03-20T08:29:00Z</dcterms:modified>
</cp:coreProperties>
</file>