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806" w:rsidRDefault="004F5806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1407"/>
        <w:gridCol w:w="2410"/>
        <w:gridCol w:w="719"/>
        <w:gridCol w:w="2683"/>
      </w:tblGrid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考生编号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复试学院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复试专业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复试类型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学院复试备注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101020239850021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单帅</w:t>
            </w:r>
            <w:proofErr w:type="gramEnd"/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</w:t>
            </w:r>
            <w:r w:rsidR="00204FA4">
              <w:rPr>
                <w:rFonts w:ascii="宋体" w:eastAsia="宋体" w:hAnsi="Times New Roman" w:cs="宋体" w:hint="eastAsia"/>
                <w:sz w:val="20"/>
                <w:szCs w:val="20"/>
              </w:rPr>
              <w:t>9月1</w:t>
            </w:r>
            <w:r w:rsidR="00204FA4"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 w:rsidR="00204FA4"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 w:rsidR="00204FA4"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 w:rsidR="00204FA4"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101020239850022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唐雨萌</w:t>
            </w:r>
            <w:proofErr w:type="gramEnd"/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</w:t>
            </w:r>
            <w:r w:rsidR="00204FA4">
              <w:rPr>
                <w:rFonts w:ascii="宋体" w:eastAsia="宋体" w:hAnsi="Times New Roman" w:cs="宋体" w:hint="eastAsia"/>
                <w:sz w:val="20"/>
                <w:szCs w:val="20"/>
              </w:rPr>
              <w:t>9月1</w:t>
            </w:r>
            <w:r w:rsidR="00204FA4"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 w:rsidR="00204FA4"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 w:rsidR="00204FA4"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 w:rsidR="00204FA4"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101020239850024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胡</w:t>
            </w: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珈</w:t>
            </w:r>
            <w:proofErr w:type="gramEnd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魁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</w:t>
            </w:r>
            <w:r w:rsidR="00204FA4">
              <w:rPr>
                <w:rFonts w:ascii="宋体" w:eastAsia="宋体" w:hAnsi="Times New Roman" w:cs="宋体" w:hint="eastAsia"/>
                <w:sz w:val="20"/>
                <w:szCs w:val="20"/>
              </w:rPr>
              <w:t>9月1</w:t>
            </w:r>
            <w:r w:rsidR="00204FA4"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 w:rsidR="00204FA4"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 w:rsidR="00204FA4"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 w:rsidR="00204FA4"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101020239850035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郭千瑞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101020239850041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兰琦</w:t>
            </w:r>
            <w:proofErr w:type="gramEnd"/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101020239850063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刘玥萌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101020239850082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</w:t>
            </w: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世</w:t>
            </w:r>
            <w:proofErr w:type="gramEnd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奥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101020239850087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肖志轩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101020239850090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李泽轩</w:t>
            </w:r>
            <w:proofErr w:type="gramEnd"/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101020239850091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边宇鹏</w:t>
            </w:r>
            <w:proofErr w:type="gramEnd"/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101020239850101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陈思琪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101020239850121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魏宇弘</w:t>
            </w:r>
            <w:proofErr w:type="gramEnd"/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101020239850162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崔胤哲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101020239850221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齐珂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101020239850033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孟朴</w:t>
            </w:r>
            <w:proofErr w:type="gramEnd"/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101020239850034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马可航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101020239850104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袁宇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101020239850141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李远威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101020239850142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田锴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101020239850143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邵闻睿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101020239850203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郭秋岑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101020239850222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刘津宇</w:t>
            </w:r>
            <w:proofErr w:type="gramEnd"/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1010Z1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医学影像技术学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日上午8: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101020239850084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姚超群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1010Z2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医学检验学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204FA4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 w:rsidR="004F5806"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</w:t>
            </w:r>
            <w:r w:rsidR="004F5806">
              <w:rPr>
                <w:rFonts w:ascii="宋体" w:eastAsia="宋体" w:hAnsi="Times New Roman" w:cs="宋体" w:hint="eastAsia"/>
                <w:sz w:val="20"/>
                <w:szCs w:val="20"/>
              </w:rPr>
              <w:t>下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午</w:t>
            </w:r>
            <w:r w:rsidR="004F5806"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  <w:r w:rsidR="004F5806"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 w:rsidR="004F5806">
              <w:rPr>
                <w:rFonts w:ascii="宋体" w:eastAsia="宋体" w:hAnsi="Times New Roman" w:cs="宋体"/>
                <w:sz w:val="20"/>
                <w:szCs w:val="20"/>
              </w:rPr>
              <w:t>00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101020239850149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王柯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1010Z2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医学检验学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日下午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00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101020239850189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张婧頔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1010Z2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医学检验学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日下午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00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101020239850029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魏昭慧</w:t>
            </w:r>
            <w:proofErr w:type="gramEnd"/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1010Z2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医学检验学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日下午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00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72E2B" w:rsidTr="00972E2B">
        <w:trPr>
          <w:trHeight w:hRule="exact" w:val="48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E2B" w:rsidRDefault="00972E2B" w:rsidP="00972E2B">
            <w:pPr>
              <w:rPr>
                <w:rFonts w:ascii="宋体" w:eastAsia="宋体" w:hAnsi="Times New Roman" w:cs="宋体"/>
                <w:sz w:val="20"/>
                <w:szCs w:val="20"/>
              </w:rPr>
            </w:pPr>
            <w:r w:rsidRPr="00972E2B">
              <w:rPr>
                <w:rFonts w:ascii="宋体" w:eastAsia="宋体" w:hAnsi="Times New Roman" w:cs="宋体"/>
                <w:sz w:val="20"/>
                <w:szCs w:val="20"/>
              </w:rPr>
              <w:t>101020239850102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E2B" w:rsidRDefault="00972E2B" w:rsidP="00972E2B">
            <w:pPr>
              <w:ind w:firstLineChars="100" w:firstLine="200"/>
              <w:rPr>
                <w:rFonts w:ascii="宋体" w:eastAsia="宋体" w:hAnsi="Times New Roman" w:cs="宋体"/>
                <w:sz w:val="20"/>
                <w:szCs w:val="20"/>
              </w:rPr>
            </w:pPr>
            <w:r w:rsidRPr="00972E2B">
              <w:rPr>
                <w:rFonts w:ascii="宋体" w:eastAsia="宋体" w:hAnsi="Times New Roman" w:cs="宋体" w:hint="eastAsia"/>
                <w:sz w:val="20"/>
                <w:szCs w:val="20"/>
              </w:rPr>
              <w:t>董奕涵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E2B" w:rsidRDefault="00972E2B">
            <w:pPr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9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E2B" w:rsidRDefault="00972E2B">
            <w:pPr>
              <w:rPr>
                <w:rFonts w:ascii="宋体" w:eastAsia="宋体" w:hAnsi="Times New Roman" w:cs="宋体" w:hint="eastAsia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1010Z2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医学检验学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E2B" w:rsidRDefault="00972E2B" w:rsidP="006252AB">
            <w:pPr>
              <w:ind w:firstLineChars="100" w:firstLine="200"/>
              <w:rPr>
                <w:rFonts w:ascii="宋体" w:eastAsia="宋体" w:hAnsi="Times New Roman" w:cs="宋体"/>
                <w:sz w:val="20"/>
                <w:szCs w:val="20"/>
              </w:rPr>
            </w:pPr>
            <w:bookmarkStart w:id="0" w:name="_GoBack"/>
            <w:bookmarkEnd w:id="0"/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E2B" w:rsidRDefault="00972E2B" w:rsidP="00972E2B">
            <w:pPr>
              <w:ind w:left="400" w:hangingChars="200" w:hanging="40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日下</w:t>
            </w:r>
          </w:p>
          <w:p w:rsidR="00972E2B" w:rsidRDefault="00972E2B" w:rsidP="00972E2B">
            <w:pPr>
              <w:ind w:leftChars="200" w:left="48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00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101020239850031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张桐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1010Z3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放射治疗物理学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日下午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00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972E2B">
        <w:trPr>
          <w:trHeight w:hRule="exact" w:val="28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</w:tbl>
    <w:p w:rsidR="004F5806" w:rsidRDefault="004F5806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080"/>
        <w:gridCol w:w="1335"/>
        <w:gridCol w:w="2262"/>
        <w:gridCol w:w="633"/>
        <w:gridCol w:w="2060"/>
      </w:tblGrid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101020239850092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何佳蕊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1010Z3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放射治疗物理学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日下午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00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101020239850093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张清航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1010Z3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放射治疗物理学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日下午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00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101020239850145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余疏桐</w:t>
            </w:r>
            <w:proofErr w:type="gramEnd"/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1010Z3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放射治疗物理学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日下午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00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101020239850192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严怡婷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1010Z3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放射治疗物理学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日下午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00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101020239850089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邓元琦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1010Z4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眼视光学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日下午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00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101020239850184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李小莉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1010Z7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口腔医学技术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101020239850083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单珅瑶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1010Z7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口腔医学技术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101020239850165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冯竟朔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1010Z7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口腔医学技术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101020239850227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张菁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1010Z7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口腔医学技术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101020239850027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刘彤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1010Z9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健康数据科学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101020239850146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</w:t>
            </w: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涔</w:t>
            </w:r>
            <w:proofErr w:type="gramEnd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洋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1010Z9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健康数据科学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101020239850193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史童月</w:t>
            </w:r>
            <w:proofErr w:type="gramEnd"/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1010Z9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健康数据科学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科博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101020239850182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白晗儒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1010Z9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健康数据科学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101020239850186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孙哲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1010Z9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健康数据科学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101020239850224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杨理明</w:t>
            </w:r>
            <w:proofErr w:type="gramEnd"/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985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医学技术研究院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1010Z9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健康数据科学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科硕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复试时间：9月1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开始</w:t>
            </w:r>
          </w:p>
        </w:tc>
      </w:tr>
      <w:tr w:rsidR="004F5806" w:rsidTr="004F5806">
        <w:trPr>
          <w:trHeight w:hRule="exact" w:val="2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06" w:rsidRDefault="004F580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</w:tbl>
    <w:p w:rsidR="004F5806" w:rsidRDefault="004F5806"/>
    <w:sectPr w:rsidR="004F5806" w:rsidSect="00972E2B">
      <w:pgSz w:w="11905" w:h="16837"/>
      <w:pgMar w:top="238" w:right="1077" w:bottom="386" w:left="2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68D" w:rsidRDefault="00CD668D" w:rsidP="00204FA4">
      <w:r>
        <w:separator/>
      </w:r>
    </w:p>
  </w:endnote>
  <w:endnote w:type="continuationSeparator" w:id="0">
    <w:p w:rsidR="00CD668D" w:rsidRDefault="00CD668D" w:rsidP="0020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68D" w:rsidRDefault="00CD668D" w:rsidP="00204FA4">
      <w:r>
        <w:separator/>
      </w:r>
    </w:p>
  </w:footnote>
  <w:footnote w:type="continuationSeparator" w:id="0">
    <w:p w:rsidR="00CD668D" w:rsidRDefault="00CD668D" w:rsidP="0020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F1"/>
    <w:rsid w:val="00122DF1"/>
    <w:rsid w:val="00204FA4"/>
    <w:rsid w:val="004F5806"/>
    <w:rsid w:val="006252AB"/>
    <w:rsid w:val="00895E0F"/>
    <w:rsid w:val="00972E2B"/>
    <w:rsid w:val="00AA147F"/>
    <w:rsid w:val="00CD668D"/>
    <w:rsid w:val="00D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C6EF02"/>
  <w14:defaultImageDpi w14:val="0"/>
  <w15:docId w15:val="{B608C810-8117-4ACD-B844-56347D3B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rFonts w:ascii="Arial" w:hAnsi="Arial" w:cs="Arial"/>
      <w:b/>
      <w:bCs/>
      <w:color w:val="000000"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04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FA4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F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FA4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刘英会</dc:creator>
  <cp:keywords/>
  <dc:description/>
  <cp:lastModifiedBy>刘英会</cp:lastModifiedBy>
  <cp:revision>6</cp:revision>
  <dcterms:created xsi:type="dcterms:W3CDTF">2022-09-09T09:38:00Z</dcterms:created>
  <dcterms:modified xsi:type="dcterms:W3CDTF">2022-09-09T10:34:00Z</dcterms:modified>
</cp:coreProperties>
</file>