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AB56" w14:textId="77777777" w:rsidR="00C06FA5" w:rsidRPr="00671ED6" w:rsidRDefault="00C06FA5" w:rsidP="00C06FA5">
      <w:pPr>
        <w:ind w:firstLineChars="300" w:firstLine="840"/>
        <w:rPr>
          <w:b/>
          <w:sz w:val="28"/>
          <w:szCs w:val="28"/>
        </w:rPr>
      </w:pPr>
      <w:r w:rsidRPr="00671ED6">
        <w:rPr>
          <w:rFonts w:hint="eastAsia"/>
          <w:b/>
          <w:sz w:val="28"/>
          <w:szCs w:val="28"/>
        </w:rPr>
        <w:t>医学技术研究院接收</w:t>
      </w:r>
      <w:r w:rsidRPr="00671ED6">
        <w:rPr>
          <w:b/>
          <w:sz w:val="28"/>
          <w:szCs w:val="28"/>
        </w:rPr>
        <w:t>2022年</w:t>
      </w:r>
      <w:proofErr w:type="gramStart"/>
      <w:r w:rsidRPr="00671ED6">
        <w:rPr>
          <w:b/>
          <w:sz w:val="28"/>
          <w:szCs w:val="28"/>
        </w:rPr>
        <w:t>推免硕</w:t>
      </w:r>
      <w:proofErr w:type="gramEnd"/>
      <w:r w:rsidRPr="00671ED6">
        <w:rPr>
          <w:b/>
          <w:sz w:val="28"/>
          <w:szCs w:val="28"/>
        </w:rPr>
        <w:t>/</w:t>
      </w:r>
      <w:bookmarkStart w:id="0" w:name="_GoBack"/>
      <w:bookmarkEnd w:id="0"/>
      <w:r w:rsidRPr="00671ED6">
        <w:rPr>
          <w:b/>
          <w:sz w:val="28"/>
          <w:szCs w:val="28"/>
        </w:rPr>
        <w:t>博士研究生复试名单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520"/>
        <w:gridCol w:w="1840"/>
        <w:gridCol w:w="1120"/>
        <w:gridCol w:w="1360"/>
        <w:gridCol w:w="1980"/>
        <w:gridCol w:w="1340"/>
        <w:gridCol w:w="1360"/>
      </w:tblGrid>
      <w:tr w:rsidR="00C06FA5" w:rsidRPr="00671ED6" w14:paraId="1C444A72" w14:textId="77777777" w:rsidTr="00C06FA5">
        <w:trPr>
          <w:trHeight w:val="379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EC5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A73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9CA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EC0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复试学院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FDE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D72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复试类型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77D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复试时间</w:t>
            </w:r>
          </w:p>
        </w:tc>
      </w:tr>
      <w:tr w:rsidR="00C06FA5" w:rsidRPr="00671ED6" w14:paraId="5BA57C22" w14:textId="77777777" w:rsidTr="00C06FA5">
        <w:trPr>
          <w:trHeight w:val="544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AFC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9618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F0C9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263D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B61E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9370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F0F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5A5427A8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06B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20B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75E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31A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73C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0FB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3CA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2021.9.14上午9:00开始</w:t>
            </w:r>
          </w:p>
        </w:tc>
      </w:tr>
      <w:tr w:rsidR="00C06FA5" w:rsidRPr="00671ED6" w14:paraId="2AA781A3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4E3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98C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B2A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项雯昕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D99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C03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AF1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D16A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762DF74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118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FEB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06F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5DA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FDE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604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5ED5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57370462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495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A30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63D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董司翰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CA7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CF8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A87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B412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098AF597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88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169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2F9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谈瀚博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948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057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A0E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31A9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0DF11CB2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697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ACC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923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94C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7A5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AE8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719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1F7F896E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9E7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531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806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林超隆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B9D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BB6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7A9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B4F9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5A29095C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F3A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7FA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05E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5FC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847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E3A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65A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1DCBF088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04E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329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62B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程天馨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CA5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E415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054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E1CA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5C81E93E" w14:textId="77777777" w:rsidTr="00C06FA5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455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A2F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F7A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053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856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43B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C330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60E0FC16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E36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197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41F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张瀚文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98B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6D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3FF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26D1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941ACD4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C1D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2E6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F2B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282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39B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B0E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EAE1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118BF660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1AD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153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51D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赵浩然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D9E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587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1010Z1 医学影像技术学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A5C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97A3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4136AB18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702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799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2FA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周梦云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460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658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1010Z6 呼吸医学技术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219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7C6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2021.9.15上午9:00开始</w:t>
            </w:r>
          </w:p>
        </w:tc>
      </w:tr>
      <w:tr w:rsidR="00C06FA5" w:rsidRPr="00671ED6" w14:paraId="239E8411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9C5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DA0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F96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屈政哲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E89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D29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1010Z3 放射治疗物理学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5CE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857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0C96457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3A4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053F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CC5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47B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B38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1010Z3 放射治疗物理学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6A6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D125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C9098FC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26A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FF0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97D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李具</w:t>
            </w: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336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FE1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768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EFC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2021.9.15下午14:00开始</w:t>
            </w:r>
          </w:p>
        </w:tc>
      </w:tr>
      <w:tr w:rsidR="00C06FA5" w:rsidRPr="00671ED6" w14:paraId="61F4CA4B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CEC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140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C83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2CB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510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35E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4152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49488DAC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817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042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30E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冯卫民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DFB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3CF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7BE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CCB1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7040531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E47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638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17D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汪俊晨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E04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FB6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1010Z4 眼视光学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B44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C60F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1ED77B68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F72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530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6A5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79C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BB2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1010Z4 眼视光学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DA4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725E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56C7E876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16E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78C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5FF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陈嘉玮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C7D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A09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1010Z4 眼视光学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06C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2FA1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25513581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E0D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859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FA7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周佳颖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12BA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65C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499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9AE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2021.9.16上午9:00开始</w:t>
            </w:r>
          </w:p>
        </w:tc>
      </w:tr>
      <w:tr w:rsidR="00C06FA5" w:rsidRPr="00671ED6" w14:paraId="13C15C51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68B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5A2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787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宋凯文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2F1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789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470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6E11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2386DD0A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569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679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689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武之越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75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8A3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957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80CB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24B106C8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94B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E56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56F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马盈帆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4AA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D69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243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30A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6CF0E414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DC3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986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808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张至隆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D3F0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A0CB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2FE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D9C4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7FA9F5C5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D61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0FE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681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季宇琪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C7B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B7E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1010Z9 健康数据科学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FFC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D18D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0852F5BE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87D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438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78E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王道涵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922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AFF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C564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505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2021.9.16下午14:00开始</w:t>
            </w:r>
          </w:p>
        </w:tc>
      </w:tr>
      <w:tr w:rsidR="00C06FA5" w:rsidRPr="00671ED6" w14:paraId="48C284F4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3AF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C1E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3AD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435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366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C01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4449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3CE4DA7E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55B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157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253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8448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7FF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2CD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66030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73EF713B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F16F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0B1D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1E9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8202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5EB1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8F95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1487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FA5" w:rsidRPr="00671ED6" w14:paraId="7826D701" w14:textId="77777777" w:rsidTr="00C06FA5">
        <w:trPr>
          <w:trHeight w:val="503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DDBE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9EDC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39C9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A206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7707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1FE3" w14:textId="77777777" w:rsidR="00C06FA5" w:rsidRPr="00671ED6" w:rsidRDefault="00C06FA5" w:rsidP="00DD58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00DB" w14:textId="77777777" w:rsidR="00C06FA5" w:rsidRPr="00671ED6" w:rsidRDefault="00C06FA5" w:rsidP="00DD58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132E8A" w14:textId="77777777" w:rsidR="00C06FA5" w:rsidRDefault="00C06FA5" w:rsidP="00C06FA5"/>
    <w:p w14:paraId="2F3F68AE" w14:textId="77777777" w:rsidR="00C06FA5" w:rsidRPr="00C06FA5" w:rsidRDefault="00C06FA5" w:rsidP="00C06FA5">
      <w:pPr>
        <w:rPr>
          <w:rFonts w:hint="eastAsia"/>
        </w:rPr>
      </w:pPr>
    </w:p>
    <w:sectPr w:rsidR="00C06FA5" w:rsidRPr="00C0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A221B" w14:textId="77777777" w:rsidR="00934B60" w:rsidRDefault="00934B60" w:rsidP="008A017E">
      <w:r>
        <w:separator/>
      </w:r>
    </w:p>
  </w:endnote>
  <w:endnote w:type="continuationSeparator" w:id="0">
    <w:p w14:paraId="2F6D0418" w14:textId="77777777" w:rsidR="00934B60" w:rsidRDefault="00934B60" w:rsidP="008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42003" w14:textId="77777777" w:rsidR="00934B60" w:rsidRDefault="00934B60" w:rsidP="008A017E">
      <w:r>
        <w:separator/>
      </w:r>
    </w:p>
  </w:footnote>
  <w:footnote w:type="continuationSeparator" w:id="0">
    <w:p w14:paraId="1DAA7E9A" w14:textId="77777777" w:rsidR="00934B60" w:rsidRDefault="00934B60" w:rsidP="008A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E6"/>
    <w:rsid w:val="00063B82"/>
    <w:rsid w:val="001B1F5A"/>
    <w:rsid w:val="00545EE0"/>
    <w:rsid w:val="00642AB4"/>
    <w:rsid w:val="007A10E4"/>
    <w:rsid w:val="008A017E"/>
    <w:rsid w:val="00934B60"/>
    <w:rsid w:val="00942948"/>
    <w:rsid w:val="00962BC2"/>
    <w:rsid w:val="00A50903"/>
    <w:rsid w:val="00A66239"/>
    <w:rsid w:val="00C06FA5"/>
    <w:rsid w:val="00CA38B9"/>
    <w:rsid w:val="00D33EE6"/>
    <w:rsid w:val="00DF2A3A"/>
    <w:rsid w:val="00E87E34"/>
    <w:rsid w:val="00E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2623"/>
  <w15:chartTrackingRefBased/>
  <w15:docId w15:val="{16BCCAE5-4EEA-4822-81BF-ADDEC8C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3E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3EE6"/>
    <w:rPr>
      <w:b/>
      <w:bCs/>
    </w:rPr>
  </w:style>
  <w:style w:type="character" w:customStyle="1" w:styleId="10">
    <w:name w:val="标题 1 字符"/>
    <w:basedOn w:val="a0"/>
    <w:link w:val="1"/>
    <w:uiPriority w:val="9"/>
    <w:rsid w:val="00D33EE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A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01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0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英会</dc:creator>
  <cp:keywords/>
  <dc:description/>
  <cp:lastModifiedBy>刘英会</cp:lastModifiedBy>
  <cp:revision>2</cp:revision>
  <dcterms:created xsi:type="dcterms:W3CDTF">2021-09-10T09:28:00Z</dcterms:created>
  <dcterms:modified xsi:type="dcterms:W3CDTF">2021-09-10T09:28:00Z</dcterms:modified>
</cp:coreProperties>
</file>